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DF065" w14:textId="5A578A86" w:rsidR="0049402D" w:rsidRPr="0049402D" w:rsidRDefault="0049402D" w:rsidP="0049402D">
      <w:pPr>
        <w:jc w:val="center"/>
        <w:rPr>
          <w:b/>
          <w:bCs/>
          <w:u w:val="single"/>
        </w:rPr>
      </w:pPr>
      <w:r w:rsidRPr="0049402D">
        <w:rPr>
          <w:b/>
          <w:bCs/>
          <w:u w:val="single"/>
        </w:rPr>
        <w:t>Appendix 2</w:t>
      </w:r>
    </w:p>
    <w:p w14:paraId="6F5C5270" w14:textId="345C1C1F" w:rsidR="0049402D" w:rsidRDefault="0049402D">
      <w:pPr>
        <w:rPr>
          <w:b/>
          <w:bCs/>
          <w:u w:val="single"/>
        </w:rPr>
      </w:pPr>
      <w:r w:rsidRPr="0049402D">
        <w:rPr>
          <w:b/>
          <w:bCs/>
          <w:u w:val="single"/>
        </w:rPr>
        <w:t>Formal Apologies re: Attendance at the BRSC 2024 AGM</w:t>
      </w:r>
    </w:p>
    <w:p w14:paraId="3A150F5A" w14:textId="081CDABE" w:rsidR="0049402D" w:rsidRDefault="0049402D" w:rsidP="0049402D">
      <w:pPr>
        <w:pStyle w:val="ListParagraph"/>
        <w:numPr>
          <w:ilvl w:val="0"/>
          <w:numId w:val="1"/>
        </w:numPr>
      </w:pPr>
      <w:r>
        <w:t>J Hall – President</w:t>
      </w:r>
    </w:p>
    <w:p w14:paraId="39498736" w14:textId="293C23FB" w:rsidR="0049402D" w:rsidRDefault="0049402D" w:rsidP="0049402D">
      <w:pPr>
        <w:pStyle w:val="ListParagraph"/>
        <w:numPr>
          <w:ilvl w:val="0"/>
          <w:numId w:val="1"/>
        </w:numPr>
      </w:pPr>
      <w:r>
        <w:t>B Wallis – Committee Member</w:t>
      </w:r>
    </w:p>
    <w:p w14:paraId="583BE5FA" w14:textId="1F022F5F" w:rsidR="0049402D" w:rsidRDefault="0049402D" w:rsidP="0049402D">
      <w:pPr>
        <w:pStyle w:val="ListParagraph"/>
        <w:numPr>
          <w:ilvl w:val="0"/>
          <w:numId w:val="1"/>
        </w:numPr>
      </w:pPr>
      <w:r>
        <w:t>P Russell – Committee Member</w:t>
      </w:r>
    </w:p>
    <w:p w14:paraId="7C6BF839" w14:textId="629C9000" w:rsidR="0049402D" w:rsidRDefault="0049402D" w:rsidP="0049402D">
      <w:pPr>
        <w:pStyle w:val="ListParagraph"/>
        <w:numPr>
          <w:ilvl w:val="0"/>
          <w:numId w:val="1"/>
        </w:numPr>
      </w:pPr>
      <w:r>
        <w:t>C Johnstone – Committee Member</w:t>
      </w:r>
    </w:p>
    <w:p w14:paraId="4D13CEB4" w14:textId="5024B00C" w:rsidR="0049402D" w:rsidRDefault="0049402D" w:rsidP="0049402D">
      <w:pPr>
        <w:pStyle w:val="ListParagraph"/>
        <w:numPr>
          <w:ilvl w:val="0"/>
          <w:numId w:val="1"/>
        </w:numPr>
      </w:pPr>
      <w:r>
        <w:t>N Curtis – Committee Member</w:t>
      </w:r>
    </w:p>
    <w:p w14:paraId="70D41CA9" w14:textId="2B5C9961" w:rsidR="0049402D" w:rsidRDefault="0049402D" w:rsidP="0049402D">
      <w:pPr>
        <w:pStyle w:val="ListParagraph"/>
        <w:numPr>
          <w:ilvl w:val="0"/>
          <w:numId w:val="1"/>
        </w:numPr>
      </w:pPr>
      <w:r>
        <w:t>C Hall –</w:t>
      </w:r>
      <w:r w:rsidR="005F4646">
        <w:t xml:space="preserve"> Membership Secretary</w:t>
      </w:r>
    </w:p>
    <w:p w14:paraId="2FDF984F" w14:textId="7C5244E8" w:rsidR="0049402D" w:rsidRDefault="0049402D" w:rsidP="0049402D">
      <w:pPr>
        <w:pStyle w:val="ListParagraph"/>
        <w:numPr>
          <w:ilvl w:val="0"/>
          <w:numId w:val="1"/>
        </w:numPr>
      </w:pPr>
      <w:r>
        <w:t>K Lawrence</w:t>
      </w:r>
    </w:p>
    <w:p w14:paraId="285FB328" w14:textId="71D7A48C" w:rsidR="0049402D" w:rsidRDefault="0049402D" w:rsidP="0049402D">
      <w:pPr>
        <w:pStyle w:val="ListParagraph"/>
        <w:numPr>
          <w:ilvl w:val="0"/>
          <w:numId w:val="1"/>
        </w:numPr>
      </w:pPr>
      <w:r>
        <w:t>P Lawrence</w:t>
      </w:r>
    </w:p>
    <w:p w14:paraId="6FDA1AED" w14:textId="054D3517" w:rsidR="0049402D" w:rsidRDefault="0049402D" w:rsidP="0049402D">
      <w:pPr>
        <w:pStyle w:val="ListParagraph"/>
        <w:numPr>
          <w:ilvl w:val="0"/>
          <w:numId w:val="1"/>
        </w:numPr>
      </w:pPr>
      <w:r>
        <w:t>D Stock</w:t>
      </w:r>
    </w:p>
    <w:p w14:paraId="0930F799" w14:textId="542C1551" w:rsidR="0049402D" w:rsidRDefault="0049402D" w:rsidP="0049402D">
      <w:pPr>
        <w:pStyle w:val="ListParagraph"/>
        <w:numPr>
          <w:ilvl w:val="0"/>
          <w:numId w:val="1"/>
        </w:numPr>
      </w:pPr>
      <w:r>
        <w:t>J Boss</w:t>
      </w:r>
    </w:p>
    <w:p w14:paraId="79687F3F" w14:textId="01AFC9E7" w:rsidR="0049402D" w:rsidRDefault="0049402D" w:rsidP="0049402D">
      <w:pPr>
        <w:pStyle w:val="ListParagraph"/>
        <w:numPr>
          <w:ilvl w:val="0"/>
          <w:numId w:val="1"/>
        </w:numPr>
      </w:pPr>
      <w:r>
        <w:t>P Bird</w:t>
      </w:r>
    </w:p>
    <w:p w14:paraId="14BEBB38" w14:textId="1F2D9435" w:rsidR="0049402D" w:rsidRDefault="0049402D" w:rsidP="0049402D">
      <w:pPr>
        <w:pStyle w:val="ListParagraph"/>
        <w:numPr>
          <w:ilvl w:val="0"/>
          <w:numId w:val="1"/>
        </w:numPr>
      </w:pPr>
      <w:r>
        <w:t>K Bird</w:t>
      </w:r>
    </w:p>
    <w:p w14:paraId="1004D47D" w14:textId="5F7A1B4F" w:rsidR="0049402D" w:rsidRDefault="0049402D" w:rsidP="0049402D">
      <w:pPr>
        <w:pStyle w:val="ListParagraph"/>
        <w:numPr>
          <w:ilvl w:val="0"/>
          <w:numId w:val="1"/>
        </w:numPr>
      </w:pPr>
      <w:r>
        <w:t>P Powell</w:t>
      </w:r>
    </w:p>
    <w:p w14:paraId="638E0EAF" w14:textId="55256EA6" w:rsidR="0049402D" w:rsidRDefault="0049402D" w:rsidP="0049402D">
      <w:pPr>
        <w:pStyle w:val="ListParagraph"/>
        <w:numPr>
          <w:ilvl w:val="0"/>
          <w:numId w:val="1"/>
        </w:numPr>
      </w:pPr>
      <w:r>
        <w:t>T Powell</w:t>
      </w:r>
    </w:p>
    <w:p w14:paraId="20D9A328" w14:textId="77777777" w:rsidR="0049402D" w:rsidRPr="0049402D" w:rsidRDefault="0049402D" w:rsidP="0049402D">
      <w:pPr>
        <w:pStyle w:val="ListParagraph"/>
      </w:pPr>
    </w:p>
    <w:p w14:paraId="6CA3575E" w14:textId="77777777" w:rsidR="0049402D" w:rsidRDefault="0049402D"/>
    <w:sectPr w:rsidR="00494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FE0E07"/>
    <w:multiLevelType w:val="hybridMultilevel"/>
    <w:tmpl w:val="BFCC6F28"/>
    <w:lvl w:ilvl="0" w:tplc="AFE46A9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3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2D"/>
    <w:rsid w:val="0049402D"/>
    <w:rsid w:val="005F4646"/>
    <w:rsid w:val="0065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58F797"/>
  <w15:chartTrackingRefBased/>
  <w15:docId w15:val="{AA758231-FA34-6449-B183-F647D52D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0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0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0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0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0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0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0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0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0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0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0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Harrington</dc:creator>
  <cp:keywords/>
  <dc:description/>
  <cp:lastModifiedBy>David Harrington</cp:lastModifiedBy>
  <cp:revision>2</cp:revision>
  <dcterms:created xsi:type="dcterms:W3CDTF">2024-06-05T12:23:00Z</dcterms:created>
  <dcterms:modified xsi:type="dcterms:W3CDTF">2024-06-05T12:29:00Z</dcterms:modified>
</cp:coreProperties>
</file>